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12" w:rsidRPr="00001D82" w:rsidRDefault="00F868BF" w:rsidP="002A6912">
      <w:pPr>
        <w:keepNext/>
        <w:ind w:left="1134" w:hanging="1134"/>
        <w:outlineLvl w:val="2"/>
        <w:rPr>
          <w:rFonts w:ascii="Arial" w:eastAsia="Times New Roman" w:hAnsi="Arial" w:cs="Arial"/>
          <w:bCs/>
          <w:lang w:val="en-US" w:eastAsia="en-GB"/>
        </w:rPr>
      </w:pPr>
      <w:r w:rsidRPr="00001D82">
        <w:rPr>
          <w:rFonts w:ascii="Arial" w:hAnsi="Arial" w:cs="Arial"/>
          <w:b/>
          <w:lang w:val="en-US"/>
        </w:rPr>
        <w:t>Off</w:t>
      </w:r>
      <w:r w:rsidR="00FA7E43" w:rsidRPr="00001D82">
        <w:rPr>
          <w:rFonts w:ascii="Arial" w:hAnsi="Arial" w:cs="Arial"/>
          <w:b/>
          <w:lang w:val="en-US"/>
        </w:rPr>
        <w:t>-</w:t>
      </w:r>
      <w:r w:rsidRPr="00001D82">
        <w:rPr>
          <w:rFonts w:ascii="Arial" w:hAnsi="Arial" w:cs="Arial"/>
          <w:b/>
          <w:lang w:val="en-US"/>
        </w:rPr>
        <w:t xml:space="preserve">site </w:t>
      </w:r>
      <w:r w:rsidR="002A6912" w:rsidRPr="00001D82">
        <w:rPr>
          <w:rFonts w:ascii="Arial" w:hAnsi="Arial" w:cs="Arial"/>
          <w:b/>
          <w:lang w:val="en-US"/>
        </w:rPr>
        <w:t>Survey Form</w:t>
      </w:r>
      <w:r w:rsidR="00001D82">
        <w:rPr>
          <w:rFonts w:ascii="Arial" w:hAnsi="Arial" w:cs="Arial"/>
          <w:b/>
          <w:lang w:val="en-US"/>
        </w:rPr>
        <w:tab/>
      </w:r>
      <w:r w:rsidR="00001D82">
        <w:rPr>
          <w:rFonts w:ascii="Arial" w:hAnsi="Arial" w:cs="Arial"/>
          <w:b/>
          <w:lang w:val="en-US"/>
        </w:rPr>
        <w:tab/>
      </w:r>
      <w:r w:rsidR="00001D82">
        <w:rPr>
          <w:rFonts w:ascii="Arial" w:hAnsi="Arial" w:cs="Arial"/>
          <w:b/>
          <w:lang w:val="en-US"/>
        </w:rPr>
        <w:tab/>
      </w:r>
      <w:r w:rsidR="00001D82">
        <w:rPr>
          <w:rFonts w:ascii="Arial" w:hAnsi="Arial" w:cs="Arial"/>
          <w:b/>
          <w:lang w:val="en-US"/>
        </w:rPr>
        <w:tab/>
      </w:r>
      <w:r w:rsidR="00001D82">
        <w:rPr>
          <w:rFonts w:ascii="Arial" w:hAnsi="Arial" w:cs="Arial"/>
          <w:b/>
          <w:lang w:val="en-US"/>
        </w:rPr>
        <w:tab/>
      </w:r>
      <w:proofErr w:type="spellStart"/>
      <w:r w:rsidR="00001D82" w:rsidRPr="00001D82">
        <w:rPr>
          <w:rFonts w:ascii="Arial" w:hAnsi="Arial" w:cs="Arial"/>
          <w:b/>
          <w:lang w:val="en-US"/>
        </w:rPr>
        <w:t>Opdrachtnummer</w:t>
      </w:r>
      <w:proofErr w:type="spellEnd"/>
      <w:proofErr w:type="gramStart"/>
      <w:r w:rsidR="00001D82" w:rsidRPr="00001D82">
        <w:rPr>
          <w:rFonts w:ascii="Arial" w:hAnsi="Arial" w:cs="Arial"/>
          <w:b/>
          <w:lang w:val="en-US"/>
        </w:rPr>
        <w:t>:</w:t>
      </w:r>
      <w:r w:rsidR="00001D82">
        <w:rPr>
          <w:rFonts w:ascii="Arial" w:hAnsi="Arial" w:cs="Arial"/>
          <w:b/>
          <w:lang w:val="en-US"/>
        </w:rPr>
        <w:t>……….</w:t>
      </w:r>
      <w:r w:rsidR="00001D82" w:rsidRPr="00001D82">
        <w:rPr>
          <w:rFonts w:ascii="Arial" w:hAnsi="Arial" w:cs="Arial"/>
          <w:b/>
          <w:lang w:val="en-US"/>
        </w:rPr>
        <w:t>……………..</w:t>
      </w:r>
      <w:proofErr w:type="gramEnd"/>
    </w:p>
    <w:p w:rsidR="002A6912" w:rsidRPr="00001D82" w:rsidRDefault="002A6912" w:rsidP="002A6912">
      <w:pPr>
        <w:keepNext/>
        <w:outlineLvl w:val="2"/>
        <w:rPr>
          <w:rFonts w:ascii="Arial" w:eastAsia="Times New Roman" w:hAnsi="Arial" w:cs="Arial"/>
          <w:b/>
          <w:bCs/>
          <w:lang w:val="en-US" w:eastAsia="en-GB"/>
        </w:rPr>
      </w:pPr>
    </w:p>
    <w:p w:rsidR="002A6912" w:rsidRPr="00766F9E" w:rsidRDefault="00F868BF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  <w:r w:rsidRPr="00766F9E">
        <w:rPr>
          <w:rFonts w:ascii="Arial" w:eastAsia="Times New Roman" w:hAnsi="Arial" w:cs="Arial"/>
          <w:b/>
          <w:bCs/>
          <w:lang w:val="nl-NL" w:eastAsia="en-GB"/>
        </w:rPr>
        <w:t>Klantinformatie</w:t>
      </w:r>
    </w:p>
    <w:p w:rsidR="002A6912" w:rsidRPr="00766F9E" w:rsidRDefault="002A6912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A6912" w:rsidRPr="00766F9E" w:rsidTr="00F868BF">
        <w:tc>
          <w:tcPr>
            <w:tcW w:w="3227" w:type="dxa"/>
            <w:shd w:val="clear" w:color="auto" w:fill="B3C035"/>
            <w:vAlign w:val="center"/>
          </w:tcPr>
          <w:p w:rsidR="002A6912" w:rsidRPr="00766F9E" w:rsidRDefault="00F868BF" w:rsidP="00F868BF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Bedrijfsnaam</w:t>
            </w:r>
          </w:p>
          <w:p w:rsidR="00F868BF" w:rsidRPr="00766F9E" w:rsidRDefault="00F868BF" w:rsidP="00F868BF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nl-NL" w:eastAsia="en-GB"/>
              </w:rPr>
            </w:pPr>
          </w:p>
        </w:tc>
        <w:tc>
          <w:tcPr>
            <w:tcW w:w="6627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  <w:p w:rsidR="00924C69" w:rsidRPr="00766F9E" w:rsidRDefault="00924C69" w:rsidP="00C156DC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</w:tc>
      </w:tr>
      <w:tr w:rsidR="002A6912" w:rsidRPr="00766F9E" w:rsidTr="00F868BF">
        <w:tc>
          <w:tcPr>
            <w:tcW w:w="3227" w:type="dxa"/>
            <w:shd w:val="clear" w:color="auto" w:fill="B3C035"/>
            <w:vAlign w:val="center"/>
          </w:tcPr>
          <w:p w:rsidR="002A6912" w:rsidRPr="00766F9E" w:rsidRDefault="00F868BF" w:rsidP="00C156DC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Contactpersoon</w:t>
            </w:r>
          </w:p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  <w:tc>
          <w:tcPr>
            <w:tcW w:w="6627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  <w:p w:rsidR="00924C69" w:rsidRPr="00766F9E" w:rsidRDefault="00924C69" w:rsidP="00C156DC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</w:tc>
      </w:tr>
      <w:tr w:rsidR="002A6912" w:rsidRPr="00766F9E" w:rsidTr="00F868BF">
        <w:tc>
          <w:tcPr>
            <w:tcW w:w="3227" w:type="dxa"/>
            <w:shd w:val="clear" w:color="auto" w:fill="B3C035"/>
            <w:vAlign w:val="center"/>
          </w:tcPr>
          <w:p w:rsidR="002A6912" w:rsidRPr="00766F9E" w:rsidRDefault="00F868BF" w:rsidP="00F868BF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 xml:space="preserve">Adres </w:t>
            </w:r>
          </w:p>
          <w:p w:rsidR="00F868BF" w:rsidRPr="00766F9E" w:rsidRDefault="00F868BF" w:rsidP="00F868BF">
            <w:pPr>
              <w:keepNext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  <w:tc>
          <w:tcPr>
            <w:tcW w:w="6627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</w:tc>
      </w:tr>
      <w:tr w:rsidR="002A6912" w:rsidRPr="00766F9E" w:rsidTr="00F868BF">
        <w:tc>
          <w:tcPr>
            <w:tcW w:w="3227" w:type="dxa"/>
            <w:shd w:val="clear" w:color="auto" w:fill="B3C035"/>
            <w:vAlign w:val="center"/>
          </w:tcPr>
          <w:p w:rsidR="00F868BF" w:rsidRPr="00766F9E" w:rsidRDefault="00F868BF" w:rsidP="00F868BF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Telefoonnummer</w:t>
            </w:r>
          </w:p>
          <w:p w:rsidR="00F868BF" w:rsidRPr="00766F9E" w:rsidRDefault="00F868BF" w:rsidP="00F868BF">
            <w:pPr>
              <w:keepNext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  <w:tc>
          <w:tcPr>
            <w:tcW w:w="6627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</w:tc>
      </w:tr>
      <w:tr w:rsidR="00866251" w:rsidRPr="00766F9E" w:rsidTr="00F868BF">
        <w:tc>
          <w:tcPr>
            <w:tcW w:w="3227" w:type="dxa"/>
            <w:shd w:val="clear" w:color="auto" w:fill="B3C035"/>
          </w:tcPr>
          <w:p w:rsidR="00F868BF" w:rsidRPr="00766F9E" w:rsidRDefault="00F868BF" w:rsidP="00F868BF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E-mailadres</w:t>
            </w:r>
          </w:p>
          <w:p w:rsidR="00F868BF" w:rsidRPr="00766F9E" w:rsidRDefault="00F868BF" w:rsidP="00F868BF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  <w:tc>
          <w:tcPr>
            <w:tcW w:w="6627" w:type="dxa"/>
          </w:tcPr>
          <w:p w:rsidR="00866251" w:rsidRPr="00766F9E" w:rsidRDefault="00866251" w:rsidP="00866251">
            <w:pPr>
              <w:keepNext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</w:tr>
    </w:tbl>
    <w:p w:rsidR="002A6912" w:rsidRPr="00766F9E" w:rsidRDefault="002A6912" w:rsidP="002A6912">
      <w:pPr>
        <w:keepNext/>
        <w:outlineLvl w:val="2"/>
        <w:rPr>
          <w:rFonts w:ascii="Arial" w:eastAsia="Times New Roman" w:hAnsi="Arial" w:cs="Arial"/>
          <w:b/>
          <w:bCs/>
          <w:sz w:val="12"/>
          <w:szCs w:val="12"/>
          <w:lang w:val="nl-NL" w:eastAsia="en-GB"/>
        </w:rPr>
      </w:pPr>
    </w:p>
    <w:p w:rsidR="003639B6" w:rsidRPr="00766F9E" w:rsidRDefault="003639B6" w:rsidP="002A6912">
      <w:pPr>
        <w:keepNext/>
        <w:outlineLvl w:val="2"/>
        <w:rPr>
          <w:rFonts w:ascii="Arial" w:eastAsia="Times New Roman" w:hAnsi="Arial" w:cs="Arial"/>
          <w:b/>
          <w:bCs/>
          <w:sz w:val="12"/>
          <w:szCs w:val="12"/>
          <w:lang w:val="nl-NL" w:eastAsia="en-GB"/>
        </w:rPr>
      </w:pPr>
    </w:p>
    <w:p w:rsidR="003639B6" w:rsidRPr="00766F9E" w:rsidRDefault="003639B6" w:rsidP="002A6912">
      <w:pPr>
        <w:keepNext/>
        <w:outlineLvl w:val="2"/>
        <w:rPr>
          <w:rFonts w:ascii="Arial" w:eastAsia="Times New Roman" w:hAnsi="Arial" w:cs="Arial"/>
          <w:b/>
          <w:bCs/>
          <w:sz w:val="12"/>
          <w:szCs w:val="12"/>
          <w:lang w:val="nl-NL" w:eastAsia="en-GB"/>
        </w:rPr>
      </w:pPr>
    </w:p>
    <w:p w:rsidR="002A6912" w:rsidRPr="00766F9E" w:rsidRDefault="00840444" w:rsidP="002A6912">
      <w:pPr>
        <w:keepNext/>
        <w:outlineLvl w:val="2"/>
        <w:rPr>
          <w:rFonts w:ascii="Arial" w:eastAsia="Times New Roman" w:hAnsi="Arial" w:cs="Times New Roman"/>
          <w:b/>
          <w:bCs/>
          <w:lang w:val="nl-NL" w:eastAsia="en-GB"/>
        </w:rPr>
      </w:pPr>
      <w:r w:rsidRPr="00766F9E">
        <w:rPr>
          <w:rFonts w:ascii="Arial" w:eastAsia="Times New Roman" w:hAnsi="Arial" w:cs="Times New Roman"/>
          <w:b/>
          <w:bCs/>
          <w:lang w:val="nl-NL" w:eastAsia="en-GB"/>
        </w:rPr>
        <w:t>Opdrachtinformatie</w:t>
      </w:r>
    </w:p>
    <w:p w:rsidR="002A6912" w:rsidRPr="00766F9E" w:rsidRDefault="002A6912" w:rsidP="002A6912">
      <w:pPr>
        <w:keepNext/>
        <w:outlineLvl w:val="2"/>
        <w:rPr>
          <w:rFonts w:ascii="Arial" w:eastAsia="Times New Roman" w:hAnsi="Arial" w:cs="Times New Roman"/>
          <w:b/>
          <w:bCs/>
          <w:sz w:val="12"/>
          <w:szCs w:val="12"/>
          <w:lang w:val="nl-N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88"/>
        <w:gridCol w:w="2889"/>
      </w:tblGrid>
      <w:tr w:rsidR="002A6912" w:rsidRPr="00766F9E" w:rsidTr="00C156DC">
        <w:tc>
          <w:tcPr>
            <w:tcW w:w="4077" w:type="dxa"/>
            <w:shd w:val="clear" w:color="auto" w:fill="B3C035"/>
          </w:tcPr>
          <w:p w:rsidR="002A6912" w:rsidRPr="00766F9E" w:rsidRDefault="00840444" w:rsidP="00C156DC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D</w:t>
            </w:r>
            <w:r w:rsidR="00924C69"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atum / T</w:t>
            </w: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 xml:space="preserve">ijd </w:t>
            </w:r>
          </w:p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  <w:tc>
          <w:tcPr>
            <w:tcW w:w="5777" w:type="dxa"/>
            <w:gridSpan w:val="2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</w:tc>
      </w:tr>
      <w:tr w:rsidR="00866251" w:rsidRPr="00766F9E" w:rsidTr="00C156DC">
        <w:tc>
          <w:tcPr>
            <w:tcW w:w="4077" w:type="dxa"/>
            <w:shd w:val="clear" w:color="auto" w:fill="B3C035"/>
          </w:tcPr>
          <w:p w:rsidR="00866251" w:rsidRPr="00766F9E" w:rsidRDefault="00840444" w:rsidP="00840444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Locatie</w:t>
            </w:r>
          </w:p>
          <w:p w:rsidR="00840444" w:rsidRPr="00766F9E" w:rsidRDefault="00840444" w:rsidP="00840444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  <w:tc>
          <w:tcPr>
            <w:tcW w:w="5777" w:type="dxa"/>
            <w:gridSpan w:val="2"/>
          </w:tcPr>
          <w:p w:rsidR="00866251" w:rsidRPr="00766F9E" w:rsidRDefault="00866251" w:rsidP="00866251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</w:tc>
      </w:tr>
      <w:tr w:rsidR="00866251" w:rsidRPr="00766F9E" w:rsidTr="00C156DC">
        <w:tc>
          <w:tcPr>
            <w:tcW w:w="4077" w:type="dxa"/>
            <w:shd w:val="clear" w:color="auto" w:fill="B3C035"/>
          </w:tcPr>
          <w:p w:rsidR="00866251" w:rsidRPr="00766F9E" w:rsidRDefault="00766F9E" w:rsidP="00840444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Omschrijving</w:t>
            </w:r>
            <w:r w:rsidR="00840444"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 xml:space="preserve"> van </w:t>
            </w: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 xml:space="preserve">de </w:t>
            </w:r>
            <w:r w:rsidR="00840444"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opdracht</w:t>
            </w:r>
          </w:p>
          <w:p w:rsidR="00840444" w:rsidRPr="00766F9E" w:rsidRDefault="00840444" w:rsidP="00840444">
            <w:pPr>
              <w:keepNext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  <w:tc>
          <w:tcPr>
            <w:tcW w:w="5777" w:type="dxa"/>
            <w:gridSpan w:val="2"/>
          </w:tcPr>
          <w:p w:rsidR="00866251" w:rsidRPr="00766F9E" w:rsidRDefault="00866251" w:rsidP="00866251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</w:tc>
      </w:tr>
      <w:tr w:rsidR="00866251" w:rsidRPr="00766F9E" w:rsidTr="00C156DC">
        <w:tc>
          <w:tcPr>
            <w:tcW w:w="4077" w:type="dxa"/>
            <w:shd w:val="clear" w:color="auto" w:fill="B3C035"/>
          </w:tcPr>
          <w:p w:rsidR="00866251" w:rsidRPr="00766F9E" w:rsidRDefault="00FA7E43" w:rsidP="00866251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Terrein toegankelijk met voertuig</w:t>
            </w:r>
          </w:p>
          <w:p w:rsidR="00866251" w:rsidRPr="00766F9E" w:rsidRDefault="00866251" w:rsidP="00866251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</w:p>
        </w:tc>
        <w:tc>
          <w:tcPr>
            <w:tcW w:w="2888" w:type="dxa"/>
            <w:vAlign w:val="center"/>
          </w:tcPr>
          <w:p w:rsidR="00866251" w:rsidRPr="00766F9E" w:rsidRDefault="00FA7E43" w:rsidP="00866251">
            <w:pPr>
              <w:keepNext/>
              <w:ind w:left="0"/>
              <w:jc w:val="center"/>
              <w:outlineLvl w:val="2"/>
              <w:rPr>
                <w:rFonts w:ascii="Arial" w:eastAsia="Times New Roman" w:hAnsi="Arial" w:cs="Times New Roman"/>
                <w:bCs/>
                <w:sz w:val="32"/>
                <w:szCs w:val="32"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Cs/>
                <w:sz w:val="32"/>
                <w:szCs w:val="32"/>
                <w:lang w:val="nl-NL" w:eastAsia="en-GB"/>
              </w:rPr>
              <w:t>Ja</w:t>
            </w:r>
            <w:r w:rsidR="00866251" w:rsidRPr="00766F9E">
              <w:rPr>
                <w:rFonts w:ascii="Arial" w:eastAsia="Times New Roman" w:hAnsi="Arial" w:cs="Times New Roman"/>
                <w:bCs/>
                <w:sz w:val="32"/>
                <w:szCs w:val="32"/>
                <w:lang w:val="nl-NL" w:eastAsia="en-GB"/>
              </w:rPr>
              <w:t xml:space="preserve">   </w:t>
            </w:r>
            <w:r w:rsidRPr="00766F9E">
              <w:rPr>
                <w:rFonts w:ascii="Arial" w:eastAsia="Times New Roman" w:hAnsi="Arial" w:cs="Times New Roman"/>
                <w:bCs/>
                <w:sz w:val="32"/>
                <w:szCs w:val="32"/>
                <w:lang w:val="nl-NL" w:eastAsia="en-GB"/>
              </w:rPr>
              <w:t>/</w:t>
            </w:r>
            <w:r w:rsidR="00866251" w:rsidRPr="00766F9E">
              <w:rPr>
                <w:rFonts w:ascii="Arial" w:eastAsia="Times New Roman" w:hAnsi="Arial" w:cs="Times New Roman"/>
                <w:bCs/>
                <w:sz w:val="32"/>
                <w:szCs w:val="32"/>
                <w:lang w:val="nl-NL" w:eastAsia="en-GB"/>
              </w:rPr>
              <w:t xml:space="preserve"> </w:t>
            </w:r>
            <w:r w:rsidRPr="00766F9E">
              <w:rPr>
                <w:rFonts w:ascii="Arial" w:eastAsia="Times New Roman" w:hAnsi="Arial" w:cs="Times New Roman"/>
                <w:bCs/>
                <w:sz w:val="32"/>
                <w:szCs w:val="32"/>
                <w:lang w:val="nl-NL" w:eastAsia="en-GB"/>
              </w:rPr>
              <w:t xml:space="preserve"> Nee</w:t>
            </w:r>
            <w:r w:rsidR="00866251" w:rsidRPr="00766F9E">
              <w:rPr>
                <w:rFonts w:ascii="Arial" w:eastAsia="Times New Roman" w:hAnsi="Arial" w:cs="Times New Roman"/>
                <w:bCs/>
                <w:sz w:val="32"/>
                <w:szCs w:val="32"/>
                <w:lang w:val="nl-NL" w:eastAsia="en-GB"/>
              </w:rPr>
              <w:t xml:space="preserve">   </w:t>
            </w:r>
          </w:p>
        </w:tc>
        <w:tc>
          <w:tcPr>
            <w:tcW w:w="2889" w:type="dxa"/>
            <w:shd w:val="clear" w:color="auto" w:fill="B3C035"/>
          </w:tcPr>
          <w:p w:rsidR="00866251" w:rsidRPr="00766F9E" w:rsidRDefault="00FA7E43" w:rsidP="00866251">
            <w:pPr>
              <w:keepNext/>
              <w:ind w:left="0"/>
              <w:outlineLvl w:val="2"/>
              <w:rPr>
                <w:rFonts w:ascii="Arial" w:eastAsia="Times New Roman" w:hAnsi="Arial" w:cs="Times New Roman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Times New Roman"/>
                <w:b/>
                <w:bCs/>
                <w:lang w:val="nl-NL" w:eastAsia="en-GB"/>
              </w:rPr>
              <w:t>Zo niet, wat is hier voor nodig?</w:t>
            </w:r>
          </w:p>
        </w:tc>
      </w:tr>
      <w:tr w:rsidR="00866251" w:rsidRPr="00766F9E" w:rsidTr="00C156DC">
        <w:tc>
          <w:tcPr>
            <w:tcW w:w="9854" w:type="dxa"/>
            <w:gridSpan w:val="3"/>
            <w:shd w:val="clear" w:color="auto" w:fill="auto"/>
          </w:tcPr>
          <w:p w:rsidR="00866251" w:rsidRPr="00766F9E" w:rsidRDefault="00866251" w:rsidP="00866251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  <w:p w:rsidR="00866251" w:rsidRPr="00766F9E" w:rsidRDefault="00866251" w:rsidP="00866251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  <w:p w:rsidR="00DA1008" w:rsidRPr="00766F9E" w:rsidRDefault="00DA1008" w:rsidP="00866251">
            <w:pPr>
              <w:keepNext/>
              <w:outlineLvl w:val="2"/>
              <w:rPr>
                <w:rFonts w:ascii="Arial" w:eastAsia="Times New Roman" w:hAnsi="Arial" w:cs="Times New Roman"/>
                <w:bCs/>
                <w:lang w:val="nl-NL" w:eastAsia="en-GB"/>
              </w:rPr>
            </w:pPr>
          </w:p>
        </w:tc>
      </w:tr>
    </w:tbl>
    <w:p w:rsidR="002A6912" w:rsidRPr="00766F9E" w:rsidRDefault="002A6912" w:rsidP="002A6912">
      <w:pPr>
        <w:keepNext/>
        <w:outlineLvl w:val="2"/>
        <w:rPr>
          <w:rFonts w:ascii="Arial" w:eastAsia="Times New Roman" w:hAnsi="Arial" w:cs="Times New Roman"/>
          <w:b/>
          <w:bCs/>
          <w:sz w:val="12"/>
          <w:szCs w:val="12"/>
          <w:lang w:val="nl-NL" w:eastAsia="en-GB"/>
        </w:rPr>
      </w:pPr>
    </w:p>
    <w:p w:rsidR="003639B6" w:rsidRPr="00766F9E" w:rsidRDefault="003639B6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p w:rsidR="002A6912" w:rsidRPr="00766F9E" w:rsidRDefault="00FA7E43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  <w:r w:rsidRPr="00766F9E">
        <w:rPr>
          <w:rFonts w:ascii="Arial" w:eastAsia="Times New Roman" w:hAnsi="Arial" w:cs="Arial"/>
          <w:b/>
          <w:bCs/>
          <w:lang w:val="nl-NL" w:eastAsia="en-GB"/>
        </w:rPr>
        <w:t>Off-site</w:t>
      </w:r>
      <w:r w:rsidR="002A6912" w:rsidRPr="00766F9E">
        <w:rPr>
          <w:rFonts w:ascii="Arial" w:eastAsia="Times New Roman" w:hAnsi="Arial" w:cs="Arial"/>
          <w:b/>
          <w:bCs/>
          <w:lang w:val="nl-NL" w:eastAsia="en-GB"/>
        </w:rPr>
        <w:t xml:space="preserve"> Planning </w:t>
      </w:r>
    </w:p>
    <w:p w:rsidR="002A6912" w:rsidRPr="00766F9E" w:rsidRDefault="002A6912" w:rsidP="002A6912">
      <w:pPr>
        <w:keepNext/>
        <w:outlineLvl w:val="2"/>
        <w:rPr>
          <w:rFonts w:ascii="Arial" w:eastAsia="Times New Roman" w:hAnsi="Arial" w:cs="Arial"/>
          <w:b/>
          <w:bCs/>
          <w:sz w:val="12"/>
          <w:szCs w:val="12"/>
          <w:lang w:val="nl-NL" w:eastAsia="en-GB"/>
        </w:rPr>
      </w:pPr>
    </w:p>
    <w:p w:rsidR="002A6912" w:rsidRPr="00766F9E" w:rsidRDefault="00FA7E43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  <w:r w:rsidRPr="00766F9E">
        <w:rPr>
          <w:rFonts w:ascii="Arial" w:eastAsia="Times New Roman" w:hAnsi="Arial" w:cs="Arial"/>
          <w:b/>
          <w:bCs/>
          <w:lang w:val="nl-NL" w:eastAsia="en-GB"/>
        </w:rPr>
        <w:t>Note:</w:t>
      </w:r>
      <w:r w:rsidRPr="00766F9E">
        <w:rPr>
          <w:rFonts w:ascii="Arial" w:eastAsia="Times New Roman" w:hAnsi="Arial" w:cs="Arial"/>
          <w:b/>
          <w:bCs/>
          <w:lang w:val="nl-NL" w:eastAsia="en-GB"/>
        </w:rPr>
        <w:tab/>
        <w:t xml:space="preserve">  Gebruik planningtool checklijst</w:t>
      </w:r>
      <w:r w:rsidR="002A6912" w:rsidRPr="00766F9E">
        <w:rPr>
          <w:rFonts w:ascii="Arial" w:eastAsia="Times New Roman" w:hAnsi="Arial" w:cs="Arial"/>
          <w:b/>
          <w:bCs/>
          <w:lang w:val="nl-NL" w:eastAsia="en-GB"/>
        </w:rPr>
        <w:t xml:space="preserve">:  </w:t>
      </w:r>
    </w:p>
    <w:p w:rsidR="002A6912" w:rsidRPr="00766F9E" w:rsidRDefault="002A6912" w:rsidP="002A6912">
      <w:pPr>
        <w:rPr>
          <w:rFonts w:ascii="Arial" w:hAnsi="Arial" w:cs="Arial"/>
          <w:sz w:val="12"/>
          <w:szCs w:val="1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4758"/>
        <w:gridCol w:w="2362"/>
      </w:tblGrid>
      <w:tr w:rsidR="002A6912" w:rsidRPr="00766F9E" w:rsidTr="00C156DC">
        <w:tc>
          <w:tcPr>
            <w:tcW w:w="2093" w:type="dxa"/>
            <w:shd w:val="clear" w:color="auto" w:fill="B3C035"/>
          </w:tcPr>
          <w:p w:rsidR="002A6912" w:rsidRPr="00766F9E" w:rsidRDefault="0002132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Aandachtspunten</w:t>
            </w:r>
          </w:p>
          <w:p w:rsidR="00924C69" w:rsidRPr="00766F9E" w:rsidRDefault="00924C69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5297" w:type="dxa"/>
            <w:shd w:val="clear" w:color="auto" w:fill="B3C035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A</w:t>
            </w:r>
            <w:r w:rsidR="00021322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 xml:space="preserve">cties </w:t>
            </w:r>
          </w:p>
        </w:tc>
        <w:tc>
          <w:tcPr>
            <w:tcW w:w="2464" w:type="dxa"/>
            <w:shd w:val="clear" w:color="auto" w:fill="B3C035"/>
          </w:tcPr>
          <w:p w:rsidR="002A6912" w:rsidRPr="00766F9E" w:rsidRDefault="0002132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Uitkomst</w:t>
            </w:r>
            <w:r w:rsidR="00AC34E4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en</w:t>
            </w:r>
          </w:p>
        </w:tc>
      </w:tr>
      <w:tr w:rsidR="002A6912" w:rsidRPr="00001D82" w:rsidTr="00C156DC">
        <w:tc>
          <w:tcPr>
            <w:tcW w:w="2093" w:type="dxa"/>
          </w:tcPr>
          <w:p w:rsidR="00021322" w:rsidRPr="00766F9E" w:rsidRDefault="00021322" w:rsidP="00021322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Luchtruim</w:t>
            </w:r>
          </w:p>
          <w:p w:rsidR="002A6912" w:rsidRPr="00766F9E" w:rsidRDefault="00021322" w:rsidP="00021322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classificatie</w:t>
            </w:r>
          </w:p>
        </w:tc>
        <w:tc>
          <w:tcPr>
            <w:tcW w:w="5297" w:type="dxa"/>
          </w:tcPr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02132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In welke categorie (</w:t>
            </w:r>
            <w:r w:rsidR="00DA1008" w:rsidRPr="00766F9E">
              <w:rPr>
                <w:rFonts w:ascii="Arial" w:eastAsia="Times New Roman" w:hAnsi="Arial" w:cs="Arial"/>
                <w:bCs/>
                <w:lang w:val="nl-NL" w:eastAsia="en-GB"/>
              </w:rPr>
              <w:t>C, D,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</w:t>
            </w:r>
            <w:r w:rsidR="00DA1008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G) 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vind de vlucht plaats?</w:t>
            </w:r>
          </w:p>
          <w:p w:rsidR="00021322" w:rsidRPr="00766F9E" w:rsidRDefault="0002132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</w:p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64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767F7C" w:rsidRPr="00766F9E" w:rsidTr="00C156DC">
        <w:tc>
          <w:tcPr>
            <w:tcW w:w="2093" w:type="dxa"/>
          </w:tcPr>
          <w:p w:rsidR="00767F7C" w:rsidRPr="00766F9E" w:rsidRDefault="00767F7C" w:rsidP="00767F7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EVLOS</w:t>
            </w:r>
          </w:p>
          <w:p w:rsidR="00767F7C" w:rsidRPr="00766F9E" w:rsidRDefault="00767F7C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  <w:p w:rsidR="00767F7C" w:rsidRPr="00766F9E" w:rsidRDefault="00021322" w:rsidP="00767F7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 w:eastAsia="en-GB"/>
              </w:rPr>
              <w:t xml:space="preserve">YES / </w:t>
            </w:r>
            <w:r w:rsidR="00767F7C" w:rsidRPr="00766F9E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 w:eastAsia="en-GB"/>
              </w:rPr>
              <w:t>NO</w:t>
            </w:r>
          </w:p>
          <w:p w:rsidR="003C2199" w:rsidRPr="00766F9E" w:rsidRDefault="003C2199" w:rsidP="00767F7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 w:eastAsia="en-GB"/>
              </w:rPr>
            </w:pPr>
          </w:p>
        </w:tc>
        <w:tc>
          <w:tcPr>
            <w:tcW w:w="5297" w:type="dxa"/>
          </w:tcPr>
          <w:p w:rsidR="00767F7C" w:rsidRPr="00766F9E" w:rsidRDefault="003C2199" w:rsidP="003C2199">
            <w:pPr>
              <w:keepNext/>
              <w:ind w:left="34" w:hanging="34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EVLOS Hoeveel waarnemers zijn er nodig? Wat is de geschatte maximum afstand?</w:t>
            </w:r>
          </w:p>
        </w:tc>
        <w:tc>
          <w:tcPr>
            <w:tcW w:w="2464" w:type="dxa"/>
          </w:tcPr>
          <w:p w:rsidR="00767F7C" w:rsidRPr="00766F9E" w:rsidRDefault="003C2199" w:rsidP="00767F7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Waarnemers</w:t>
            </w:r>
            <w:r w:rsidR="00767F7C" w:rsidRPr="00766F9E">
              <w:rPr>
                <w:rFonts w:ascii="Arial" w:eastAsia="Times New Roman" w:hAnsi="Arial" w:cs="Arial"/>
                <w:bCs/>
                <w:lang w:val="nl-NL" w:eastAsia="en-GB"/>
              </w:rPr>
              <w:t>:</w:t>
            </w:r>
            <w:r w:rsidR="00C05924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</w:t>
            </w:r>
          </w:p>
          <w:p w:rsidR="00767F7C" w:rsidRPr="00766F9E" w:rsidRDefault="00767F7C" w:rsidP="00767F7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</w:p>
          <w:p w:rsidR="00767F7C" w:rsidRPr="00766F9E" w:rsidRDefault="003C2199" w:rsidP="00767F7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Afstand</w:t>
            </w:r>
            <w:r w:rsidR="00767F7C" w:rsidRPr="00766F9E">
              <w:rPr>
                <w:rFonts w:ascii="Arial" w:eastAsia="Times New Roman" w:hAnsi="Arial" w:cs="Arial"/>
                <w:bCs/>
                <w:lang w:val="nl-NL" w:eastAsia="en-GB"/>
              </w:rPr>
              <w:t>:</w:t>
            </w:r>
            <w:r w:rsidR="00C05924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</w:t>
            </w:r>
          </w:p>
        </w:tc>
      </w:tr>
      <w:tr w:rsidR="002A6912" w:rsidRPr="00766F9E" w:rsidTr="00C156DC">
        <w:tc>
          <w:tcPr>
            <w:tcW w:w="2093" w:type="dxa"/>
          </w:tcPr>
          <w:p w:rsidR="00924C69" w:rsidRPr="00766F9E" w:rsidRDefault="00924C69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Overige  Luchtruimbeperkingen?</w:t>
            </w:r>
          </w:p>
        </w:tc>
        <w:tc>
          <w:tcPr>
            <w:tcW w:w="5297" w:type="dxa"/>
          </w:tcPr>
          <w:p w:rsidR="002A6912" w:rsidRPr="00001D82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en-US" w:eastAsia="en-GB"/>
              </w:rPr>
            </w:pPr>
          </w:p>
          <w:p w:rsidR="002A6912" w:rsidRPr="00766F9E" w:rsidRDefault="00B77868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en-US" w:eastAsia="en-GB"/>
              </w:rPr>
              <w:t>CTR</w:t>
            </w:r>
            <w:r w:rsidR="002A6912" w:rsidRPr="00766F9E">
              <w:rPr>
                <w:rFonts w:ascii="Arial" w:eastAsia="Times New Roman" w:hAnsi="Arial" w:cs="Arial"/>
                <w:bCs/>
                <w:lang w:val="en-US" w:eastAsia="en-GB"/>
              </w:rPr>
              <w:t xml:space="preserve">, ATZ, Danger Areas, Restricted Areas, Prohibited Areas, </w:t>
            </w:r>
            <w:r w:rsidR="00924C69" w:rsidRPr="00766F9E">
              <w:rPr>
                <w:rFonts w:ascii="Arial" w:eastAsia="Times New Roman" w:hAnsi="Arial" w:cs="Arial"/>
                <w:bCs/>
                <w:lang w:val="en-US" w:eastAsia="en-GB"/>
              </w:rPr>
              <w:t xml:space="preserve">laagvlieggebieden en -routes </w:t>
            </w:r>
            <w:r w:rsidR="002A6912" w:rsidRPr="00766F9E">
              <w:rPr>
                <w:rFonts w:ascii="Arial" w:eastAsia="Times New Roman" w:hAnsi="Arial" w:cs="Arial"/>
                <w:bCs/>
                <w:lang w:val="en-US" w:eastAsia="en-GB"/>
              </w:rPr>
              <w:t>NOTAMS</w:t>
            </w:r>
          </w:p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2464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  <w:p w:rsidR="00DA1008" w:rsidRPr="00766F9E" w:rsidRDefault="00DA1008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  <w:p w:rsidR="00DA1008" w:rsidRPr="00766F9E" w:rsidRDefault="00DA1008" w:rsidP="00DA1008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</w:tc>
      </w:tr>
    </w:tbl>
    <w:p w:rsidR="002A6912" w:rsidRPr="00766F9E" w:rsidRDefault="002A6912" w:rsidP="002A691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5076"/>
        <w:gridCol w:w="2422"/>
      </w:tblGrid>
      <w:tr w:rsidR="00AC34E4" w:rsidRPr="00766F9E" w:rsidTr="00F43C41">
        <w:tc>
          <w:tcPr>
            <w:tcW w:w="2356" w:type="dxa"/>
            <w:shd w:val="clear" w:color="auto" w:fill="B3C035"/>
          </w:tcPr>
          <w:p w:rsidR="002A6912" w:rsidRPr="00766F9E" w:rsidRDefault="00AC34E4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lastRenderedPageBreak/>
              <w:t>Aandachtspunten</w:t>
            </w:r>
          </w:p>
          <w:p w:rsidR="00AC34E4" w:rsidRPr="00766F9E" w:rsidRDefault="00AC34E4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5076" w:type="dxa"/>
            <w:shd w:val="clear" w:color="auto" w:fill="B3C035"/>
          </w:tcPr>
          <w:p w:rsidR="002A6912" w:rsidRPr="00766F9E" w:rsidRDefault="00AC34E4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Acties</w:t>
            </w:r>
          </w:p>
        </w:tc>
        <w:tc>
          <w:tcPr>
            <w:tcW w:w="2422" w:type="dxa"/>
            <w:shd w:val="clear" w:color="auto" w:fill="B3C035"/>
          </w:tcPr>
          <w:p w:rsidR="002A6912" w:rsidRPr="00766F9E" w:rsidRDefault="00AC34E4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Uitkomsten</w:t>
            </w:r>
          </w:p>
        </w:tc>
      </w:tr>
      <w:tr w:rsidR="00AC34E4" w:rsidRPr="00001D82" w:rsidTr="00F43C41">
        <w:tc>
          <w:tcPr>
            <w:tcW w:w="2356" w:type="dxa"/>
          </w:tcPr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Lo</w:t>
            </w:r>
            <w:r w:rsidR="00AC34E4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kale luchtverkeersleiding</w:t>
            </w:r>
          </w:p>
          <w:p w:rsidR="00AC34E4" w:rsidRPr="00766F9E" w:rsidRDefault="00AC34E4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Aanwezig?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AC34E4" w:rsidP="00AC34E4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Indien aanwezig, welke zijn actief?</w:t>
            </w:r>
          </w:p>
        </w:tc>
        <w:tc>
          <w:tcPr>
            <w:tcW w:w="242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001D82" w:rsidTr="00F43C41">
        <w:tc>
          <w:tcPr>
            <w:tcW w:w="2356" w:type="dxa"/>
          </w:tcPr>
          <w:p w:rsidR="002A6912" w:rsidRPr="00766F9E" w:rsidRDefault="00AC34E4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Contact / Frequentie</w:t>
            </w:r>
          </w:p>
          <w:p w:rsidR="00AC34E4" w:rsidRPr="00766F9E" w:rsidRDefault="00AC34E4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Gegevens</w:t>
            </w:r>
          </w:p>
          <w:p w:rsidR="00AC34E4" w:rsidRPr="00766F9E" w:rsidRDefault="00AC34E4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AC34E4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Indien aanwezig, wat zijn de contactgegevens?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</w:t>
            </w: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22" w:type="dxa"/>
          </w:tcPr>
          <w:p w:rsidR="00045320" w:rsidRPr="00766F9E" w:rsidRDefault="00045320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766F9E" w:rsidTr="00F43C41">
        <w:tc>
          <w:tcPr>
            <w:tcW w:w="2356" w:type="dxa"/>
          </w:tcPr>
          <w:p w:rsidR="002A6912" w:rsidRPr="00766F9E" w:rsidRDefault="00E9429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Andere luchtruimgebruikers</w:t>
            </w:r>
          </w:p>
          <w:p w:rsidR="00E94292" w:rsidRPr="00766F9E" w:rsidRDefault="00E9429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5076" w:type="dxa"/>
          </w:tcPr>
          <w:p w:rsidR="002A6912" w:rsidRPr="00001D82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en-US" w:eastAsia="en-GB"/>
              </w:rPr>
            </w:pPr>
          </w:p>
          <w:p w:rsidR="002A6912" w:rsidRPr="00001D82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001D82">
              <w:rPr>
                <w:rFonts w:ascii="Arial" w:eastAsia="Times New Roman" w:hAnsi="Arial" w:cs="Arial"/>
                <w:bCs/>
                <w:lang w:val="en-US" w:eastAsia="en-GB"/>
              </w:rPr>
              <w:t>Gliding Clubs,  Micro-Lights</w:t>
            </w:r>
            <w:r w:rsidR="00E94292" w:rsidRPr="00001D82">
              <w:rPr>
                <w:rFonts w:ascii="Arial" w:eastAsia="Times New Roman" w:hAnsi="Arial" w:cs="Arial"/>
                <w:bCs/>
                <w:lang w:val="en-US" w:eastAsia="en-GB"/>
              </w:rPr>
              <w:t xml:space="preserve"> / Hang</w:t>
            </w:r>
            <w:r w:rsidR="00AA26D2" w:rsidRPr="00001D82">
              <w:rPr>
                <w:rFonts w:ascii="Arial" w:eastAsia="Times New Roman" w:hAnsi="Arial" w:cs="Arial"/>
                <w:bCs/>
                <w:lang w:val="en-US" w:eastAsia="en-GB"/>
              </w:rPr>
              <w:t xml:space="preserve"> </w:t>
            </w:r>
            <w:r w:rsidR="00E94292" w:rsidRPr="00001D82">
              <w:rPr>
                <w:rFonts w:ascii="Arial" w:eastAsia="Times New Roman" w:hAnsi="Arial" w:cs="Arial"/>
                <w:bCs/>
                <w:lang w:val="en-US" w:eastAsia="en-GB"/>
              </w:rPr>
              <w:t>gliders, Model flying area, Heliport</w:t>
            </w:r>
            <w:r w:rsidR="00AA26D2" w:rsidRPr="00001D82">
              <w:rPr>
                <w:rFonts w:ascii="Arial" w:eastAsia="Times New Roman" w:hAnsi="Arial" w:cs="Arial"/>
                <w:bCs/>
                <w:lang w:val="en-US" w:eastAsia="en-GB"/>
              </w:rPr>
              <w:t>, Parachute jumping</w:t>
            </w:r>
          </w:p>
          <w:p w:rsidR="002A6912" w:rsidRPr="00001D82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2422" w:type="dxa"/>
          </w:tcPr>
          <w:p w:rsidR="002A6912" w:rsidRPr="00001D82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</w:tc>
      </w:tr>
      <w:tr w:rsidR="00AC34E4" w:rsidRPr="00766F9E" w:rsidTr="00F43C41">
        <w:tc>
          <w:tcPr>
            <w:tcW w:w="2356" w:type="dxa"/>
          </w:tcPr>
          <w:p w:rsidR="002A6912" w:rsidRPr="00766F9E" w:rsidRDefault="007E1210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Mogelijke</w:t>
            </w:r>
            <w:r w:rsidR="00766F9E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 xml:space="preserve"> lucht</w:t>
            </w: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 xml:space="preserve"> gevaren</w:t>
            </w:r>
            <w:r w:rsidR="002A6912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:</w:t>
            </w:r>
          </w:p>
        </w:tc>
        <w:tc>
          <w:tcPr>
            <w:tcW w:w="5076" w:type="dxa"/>
          </w:tcPr>
          <w:p w:rsidR="002A6912" w:rsidRPr="00001D82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en-GB"/>
              </w:rPr>
            </w:pPr>
          </w:p>
          <w:p w:rsidR="002A6912" w:rsidRPr="00001D82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en-GB"/>
              </w:rPr>
            </w:pPr>
            <w:r w:rsidRPr="00001D82">
              <w:rPr>
                <w:rFonts w:ascii="Arial" w:eastAsia="Times New Roman" w:hAnsi="Arial" w:cs="Arial"/>
                <w:bCs/>
                <w:lang w:val="en-US" w:eastAsia="en-GB"/>
              </w:rPr>
              <w:t xml:space="preserve">Gas Venting Sites, </w:t>
            </w:r>
            <w:r w:rsidR="007E1210" w:rsidRPr="00001D82">
              <w:rPr>
                <w:rFonts w:ascii="Arial" w:eastAsia="Times New Roman" w:hAnsi="Arial" w:cs="Arial"/>
                <w:bCs/>
                <w:lang w:val="en-US" w:eastAsia="en-GB"/>
              </w:rPr>
              <w:t>Obstacles, Transmission lines</w:t>
            </w:r>
            <w:r w:rsidRPr="00001D82">
              <w:rPr>
                <w:rFonts w:ascii="Arial" w:eastAsia="Times New Roman" w:hAnsi="Arial" w:cs="Arial"/>
                <w:bCs/>
                <w:lang w:val="en-US" w:eastAsia="en-GB"/>
              </w:rPr>
              <w:t>, Bird Sanctuaries</w:t>
            </w:r>
            <w:r w:rsidRPr="00001D82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en-GB"/>
              </w:rPr>
              <w:t xml:space="preserve">. </w:t>
            </w:r>
          </w:p>
          <w:p w:rsidR="002A6912" w:rsidRPr="00001D82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2422" w:type="dxa"/>
          </w:tcPr>
          <w:p w:rsidR="002A6912" w:rsidRPr="00001D82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</w:tc>
      </w:tr>
      <w:tr w:rsidR="00AC34E4" w:rsidRPr="00766F9E" w:rsidTr="00F43C41">
        <w:tc>
          <w:tcPr>
            <w:tcW w:w="2356" w:type="dxa"/>
          </w:tcPr>
          <w:p w:rsidR="002A6912" w:rsidRPr="00766F9E" w:rsidRDefault="007A55B3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Toeste</w:t>
            </w:r>
            <w:r w:rsidR="007E1210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mmingen</w:t>
            </w:r>
            <w:r w:rsidR="002A6912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: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7E1210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Grondeigenaar</w:t>
            </w:r>
            <w:r w:rsidR="007A55B3" w:rsidRPr="00766F9E">
              <w:rPr>
                <w:rFonts w:ascii="Arial" w:eastAsia="Times New Roman" w:hAnsi="Arial" w:cs="Arial"/>
                <w:bCs/>
                <w:lang w:val="nl-NL" w:eastAsia="en-GB"/>
              </w:rPr>
              <w:t>, defensie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</w:t>
            </w: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2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001D82" w:rsidTr="00F43C41">
        <w:tc>
          <w:tcPr>
            <w:tcW w:w="2356" w:type="dxa"/>
          </w:tcPr>
          <w:p w:rsidR="002A6912" w:rsidRPr="00766F9E" w:rsidRDefault="00F43C41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Gevoelige objecten: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F43C41" w:rsidRPr="00766F9E" w:rsidRDefault="00F43C41" w:rsidP="00F43C41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Gevangenissen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Scholen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Ziekenhuizen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="00766F9E" w:rsidRPr="00766F9E">
              <w:rPr>
                <w:rFonts w:ascii="Arial" w:eastAsia="Times New Roman" w:hAnsi="Arial" w:cs="Arial"/>
                <w:bCs/>
                <w:lang w:val="nl-NL" w:eastAsia="en-GB"/>
              </w:rPr>
              <w:t>bejaardenhuizen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Overheidsgebouwen, Natuurgebieden, Vee (boerderijen). </w:t>
            </w:r>
          </w:p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2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001D82" w:rsidTr="00F43C41">
        <w:tc>
          <w:tcPr>
            <w:tcW w:w="2356" w:type="dxa"/>
          </w:tcPr>
          <w:p w:rsidR="002A6912" w:rsidRPr="00766F9E" w:rsidRDefault="00F43C41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Terreinsoorten</w:t>
            </w:r>
            <w:r w:rsidR="002A6912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: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766F9E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Welk terreinsoort</w:t>
            </w:r>
            <w:r w:rsidR="00F43C41" w:rsidRPr="00766F9E">
              <w:rPr>
                <w:rFonts w:ascii="Arial" w:eastAsia="Times New Roman" w:hAnsi="Arial" w:cs="Arial"/>
                <w:bCs/>
                <w:lang w:val="nl-NL" w:eastAsia="en-GB"/>
              </w:rPr>
              <w:t>? (Akkers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="00F43C41" w:rsidRPr="00766F9E">
              <w:rPr>
                <w:rFonts w:ascii="Arial" w:eastAsia="Times New Roman" w:hAnsi="Arial" w:cs="Arial"/>
                <w:bCs/>
                <w:lang w:val="nl-NL" w:eastAsia="en-GB"/>
              </w:rPr>
              <w:t>bossen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="00F43C41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moerassen, 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heidegebied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>).</w:t>
            </w:r>
          </w:p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2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766F9E" w:rsidTr="00F43C41">
        <w:tc>
          <w:tcPr>
            <w:tcW w:w="2356" w:type="dxa"/>
          </w:tcPr>
          <w:p w:rsidR="002A6912" w:rsidRPr="00766F9E" w:rsidRDefault="00F43C41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Grondgevaren</w:t>
            </w:r>
            <w:r w:rsidR="002A6912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: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F43C41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Meren, Rivieren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Snelwegen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Spoorwegen</w:t>
            </w:r>
          </w:p>
          <w:p w:rsidR="00890B35" w:rsidRPr="00766F9E" w:rsidRDefault="00890B35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22" w:type="dxa"/>
          </w:tcPr>
          <w:p w:rsidR="0014579F" w:rsidRPr="00766F9E" w:rsidRDefault="0014579F" w:rsidP="00DA1008">
            <w:pPr>
              <w:pStyle w:val="ListParagraph"/>
              <w:keepNext/>
              <w:ind w:left="785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766F9E" w:rsidTr="00F43C41">
        <w:tc>
          <w:tcPr>
            <w:tcW w:w="2356" w:type="dxa"/>
          </w:tcPr>
          <w:p w:rsidR="002A6912" w:rsidRPr="00766F9E" w:rsidRDefault="00481E11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Publieke toegang</w:t>
            </w:r>
            <w:r w:rsidR="002A6912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: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481E11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Toegangspoorten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, </w:t>
            </w:r>
            <w:r w:rsidR="00766F9E" w:rsidRPr="00766F9E">
              <w:rPr>
                <w:rFonts w:ascii="Arial" w:eastAsia="Times New Roman" w:hAnsi="Arial" w:cs="Arial"/>
                <w:bCs/>
                <w:lang w:val="nl-NL" w:eastAsia="en-GB"/>
              </w:rPr>
              <w:t>W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egen, </w:t>
            </w:r>
            <w:r w:rsidR="00766F9E" w:rsidRPr="00766F9E">
              <w:rPr>
                <w:rFonts w:ascii="Arial" w:eastAsia="Times New Roman" w:hAnsi="Arial" w:cs="Arial"/>
                <w:bCs/>
                <w:lang w:val="nl-NL" w:eastAsia="en-GB"/>
              </w:rPr>
              <w:t>V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oetpaden,</w:t>
            </w:r>
            <w:r w:rsidR="00766F9E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F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ietspaden,</w:t>
            </w:r>
            <w:r w:rsidR="00766F9E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R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uiterpad</w:t>
            </w:r>
            <w:r w:rsidR="00766F9E" w:rsidRPr="00766F9E">
              <w:rPr>
                <w:rFonts w:ascii="Arial" w:eastAsia="Times New Roman" w:hAnsi="Arial" w:cs="Arial"/>
                <w:bCs/>
                <w:lang w:val="nl-NL" w:eastAsia="en-GB"/>
              </w:rPr>
              <w:t>en</w:t>
            </w:r>
          </w:p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2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766F9E" w:rsidTr="00F43C41">
        <w:tc>
          <w:tcPr>
            <w:tcW w:w="2356" w:type="dxa"/>
          </w:tcPr>
          <w:p w:rsidR="002A6912" w:rsidRPr="00766F9E" w:rsidRDefault="00CE70FD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Personen</w:t>
            </w:r>
            <w:r w:rsidR="002A6912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: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CE70FD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Bevolkt gebied en mensenmenigten </w:t>
            </w:r>
          </w:p>
          <w:p w:rsidR="00890B35" w:rsidRPr="00766F9E" w:rsidRDefault="00890B35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2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001D82" w:rsidTr="00F43C41">
        <w:tc>
          <w:tcPr>
            <w:tcW w:w="2356" w:type="dxa"/>
          </w:tcPr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Risk Reduction: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CE70FD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Kan het werk worden gedaan op een ander moment om drukte van bijvoorbeeld schooluitval, kerkdiensten etc. te vermijden</w:t>
            </w:r>
          </w:p>
        </w:tc>
        <w:tc>
          <w:tcPr>
            <w:tcW w:w="242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AC34E4" w:rsidRPr="00766F9E" w:rsidTr="00F43C41">
        <w:tc>
          <w:tcPr>
            <w:tcW w:w="2356" w:type="dxa"/>
          </w:tcPr>
          <w:p w:rsidR="002A6912" w:rsidRPr="00766F9E" w:rsidRDefault="00890B35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We</w:t>
            </w:r>
            <w:r w:rsidR="002A6912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er:</w:t>
            </w:r>
          </w:p>
        </w:tc>
        <w:tc>
          <w:tcPr>
            <w:tcW w:w="507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  <w:p w:rsidR="002A6912" w:rsidRPr="00766F9E" w:rsidRDefault="00890B35" w:rsidP="00890B35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24 uur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weer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svoorspelling</w:t>
            </w:r>
            <w:r w:rsidR="002A6912" w:rsidRPr="00766F9E">
              <w:rPr>
                <w:rFonts w:ascii="Arial" w:eastAsia="Times New Roman" w:hAnsi="Arial" w:cs="Arial"/>
                <w:bCs/>
                <w:lang w:val="nl-NL" w:eastAsia="en-GB"/>
              </w:rPr>
              <w:t xml:space="preserve"> </w:t>
            </w:r>
            <w:r w:rsidRPr="00766F9E">
              <w:rPr>
                <w:rFonts w:ascii="Arial" w:eastAsia="Times New Roman" w:hAnsi="Arial" w:cs="Arial"/>
                <w:bCs/>
                <w:lang w:val="nl-NL" w:eastAsia="en-GB"/>
              </w:rPr>
              <w:t>voor de vlieglocatie</w:t>
            </w:r>
          </w:p>
          <w:p w:rsidR="00890B35" w:rsidRPr="00766F9E" w:rsidRDefault="00890B35" w:rsidP="00890B35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lang w:val="nl-NL" w:eastAsia="en-GB"/>
              </w:rPr>
            </w:pPr>
          </w:p>
          <w:p w:rsidR="00890B35" w:rsidRPr="00766F9E" w:rsidRDefault="00890B35" w:rsidP="00890B35">
            <w:pPr>
              <w:keepNext/>
              <w:ind w:left="0"/>
              <w:outlineLvl w:val="2"/>
              <w:rPr>
                <w:rFonts w:ascii="Arial" w:eastAsia="Times New Roman" w:hAnsi="Arial" w:cs="Arial"/>
                <w:bCs/>
                <w:sz w:val="12"/>
                <w:szCs w:val="12"/>
                <w:lang w:val="nl-NL" w:eastAsia="en-GB"/>
              </w:rPr>
            </w:pPr>
          </w:p>
        </w:tc>
        <w:tc>
          <w:tcPr>
            <w:tcW w:w="242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</w:tbl>
    <w:p w:rsidR="002A6912" w:rsidRPr="00766F9E" w:rsidRDefault="002A6912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p w:rsidR="002A6912" w:rsidRPr="00766F9E" w:rsidRDefault="000C0DBD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  <w:r w:rsidRPr="00766F9E">
        <w:rPr>
          <w:rFonts w:ascii="Arial" w:eastAsia="Times New Roman" w:hAnsi="Arial" w:cs="Arial"/>
          <w:b/>
          <w:bCs/>
          <w:lang w:val="nl-NL" w:eastAsia="en-GB"/>
        </w:rPr>
        <w:t>Meldingen</w:t>
      </w:r>
    </w:p>
    <w:p w:rsidR="002A6912" w:rsidRPr="00766F9E" w:rsidRDefault="002A6912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093"/>
        <w:gridCol w:w="2543"/>
        <w:gridCol w:w="3058"/>
      </w:tblGrid>
      <w:tr w:rsidR="002A6912" w:rsidRPr="00766F9E" w:rsidTr="00C156DC">
        <w:tc>
          <w:tcPr>
            <w:tcW w:w="2093" w:type="dxa"/>
            <w:shd w:val="clear" w:color="auto" w:fill="B3C035"/>
          </w:tcPr>
          <w:p w:rsidR="002A6912" w:rsidRPr="00766F9E" w:rsidRDefault="002A6912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Establishment</w:t>
            </w:r>
          </w:p>
        </w:tc>
        <w:tc>
          <w:tcPr>
            <w:tcW w:w="2126" w:type="dxa"/>
            <w:shd w:val="clear" w:color="auto" w:fill="B3C035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Dat</w:t>
            </w:r>
            <w:r w:rsidR="00E0098F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um</w:t>
            </w:r>
          </w:p>
        </w:tc>
        <w:tc>
          <w:tcPr>
            <w:tcW w:w="2552" w:type="dxa"/>
            <w:shd w:val="clear" w:color="auto" w:fill="B3C035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Co</w:t>
            </w:r>
            <w:r w:rsidR="00E0098F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ntactpersoon</w:t>
            </w:r>
          </w:p>
        </w:tc>
        <w:tc>
          <w:tcPr>
            <w:tcW w:w="3083" w:type="dxa"/>
            <w:shd w:val="clear" w:color="auto" w:fill="B3C035"/>
          </w:tcPr>
          <w:p w:rsidR="002A6912" w:rsidRPr="00766F9E" w:rsidRDefault="00E0098F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Contactgegevens</w:t>
            </w:r>
          </w:p>
        </w:tc>
      </w:tr>
      <w:tr w:rsidR="002A6912" w:rsidRPr="00766F9E" w:rsidTr="00C156DC">
        <w:tc>
          <w:tcPr>
            <w:tcW w:w="2093" w:type="dxa"/>
          </w:tcPr>
          <w:p w:rsidR="002A6912" w:rsidRPr="00766F9E" w:rsidRDefault="00B83B97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nl-NL" w:eastAsia="en-GB"/>
              </w:rPr>
              <w:t>NOTAM (Laagvlieggebied):</w:t>
            </w:r>
          </w:p>
        </w:tc>
        <w:tc>
          <w:tcPr>
            <w:tcW w:w="212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255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3083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2A6912" w:rsidRPr="00766F9E" w:rsidTr="00C156DC">
        <w:tc>
          <w:tcPr>
            <w:tcW w:w="2093" w:type="dxa"/>
          </w:tcPr>
          <w:p w:rsidR="002A6912" w:rsidRPr="00766F9E" w:rsidRDefault="00B83B97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nl-NL" w:eastAsia="en-GB"/>
              </w:rPr>
              <w:t>NOTAM (Algemeen)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val="nl-NL" w:eastAsia="en-GB"/>
              </w:rPr>
              <w:t>:</w:t>
            </w:r>
          </w:p>
        </w:tc>
        <w:tc>
          <w:tcPr>
            <w:tcW w:w="212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255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3083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2A6912" w:rsidRPr="00766F9E" w:rsidTr="00C156DC">
        <w:tc>
          <w:tcPr>
            <w:tcW w:w="2093" w:type="dxa"/>
          </w:tcPr>
          <w:p w:rsidR="002A6912" w:rsidRPr="00766F9E" w:rsidRDefault="00B83B97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nl-NL" w:eastAsia="en-GB"/>
              </w:rPr>
              <w:t>Grondbezitter:</w:t>
            </w:r>
          </w:p>
        </w:tc>
        <w:tc>
          <w:tcPr>
            <w:tcW w:w="212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255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3083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  <w:tr w:rsidR="002A6912" w:rsidRPr="00766F9E" w:rsidTr="00C156DC">
        <w:tc>
          <w:tcPr>
            <w:tcW w:w="2093" w:type="dxa"/>
          </w:tcPr>
          <w:p w:rsidR="002A6912" w:rsidRPr="00766F9E" w:rsidRDefault="000C0DBD" w:rsidP="00C156DC">
            <w:pPr>
              <w:keepNext/>
              <w:ind w:left="0"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  <w:r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 xml:space="preserve">Andere </w:t>
            </w:r>
            <w:r w:rsidR="00766F9E" w:rsidRPr="00766F9E">
              <w:rPr>
                <w:rFonts w:ascii="Arial" w:eastAsia="Times New Roman" w:hAnsi="Arial" w:cs="Arial"/>
                <w:b/>
                <w:bCs/>
                <w:lang w:val="nl-NL" w:eastAsia="en-GB"/>
              </w:rPr>
              <w:t>luchtgebruikers</w:t>
            </w:r>
          </w:p>
        </w:tc>
        <w:tc>
          <w:tcPr>
            <w:tcW w:w="2126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2552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  <w:tc>
          <w:tcPr>
            <w:tcW w:w="3083" w:type="dxa"/>
          </w:tcPr>
          <w:p w:rsidR="002A6912" w:rsidRPr="00766F9E" w:rsidRDefault="002A6912" w:rsidP="00C156DC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val="nl-NL" w:eastAsia="en-GB"/>
              </w:rPr>
            </w:pPr>
          </w:p>
        </w:tc>
      </w:tr>
    </w:tbl>
    <w:p w:rsidR="002A6912" w:rsidRPr="00766F9E" w:rsidRDefault="002A6912" w:rsidP="002A6912">
      <w:pPr>
        <w:keepNext/>
        <w:outlineLvl w:val="2"/>
        <w:rPr>
          <w:rFonts w:ascii="Arial" w:eastAsia="Times New Roman" w:hAnsi="Arial" w:cs="Arial"/>
          <w:b/>
          <w:bCs/>
          <w:lang w:val="nl-NL" w:eastAsia="en-GB"/>
        </w:rPr>
      </w:pPr>
    </w:p>
    <w:p w:rsidR="004D4C1C" w:rsidRPr="00766F9E" w:rsidRDefault="004D4C1C">
      <w:pPr>
        <w:rPr>
          <w:noProof/>
          <w:lang w:val="nl-NL" w:eastAsia="en-GB"/>
        </w:rPr>
      </w:pPr>
    </w:p>
    <w:p w:rsidR="0014579F" w:rsidRDefault="0014579F"/>
    <w:sectPr w:rsidR="0014579F" w:rsidSect="00E5211D">
      <w:footerReference w:type="default" r:id="rId7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70" w:rsidRDefault="00AA0C70" w:rsidP="002A6912">
      <w:r>
        <w:separator/>
      </w:r>
    </w:p>
  </w:endnote>
  <w:endnote w:type="continuationSeparator" w:id="0">
    <w:p w:rsidR="00AA0C70" w:rsidRDefault="00AA0C70" w:rsidP="002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12" w:rsidRDefault="004F1745">
    <w:pPr>
      <w:pStyle w:val="Footer"/>
    </w:pPr>
    <w:r>
      <w:tab/>
    </w:r>
    <w:r>
      <w:tab/>
    </w:r>
  </w:p>
  <w:p w:rsidR="000C0DBD" w:rsidRDefault="000C0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70" w:rsidRDefault="00AA0C70" w:rsidP="002A6912">
      <w:r>
        <w:separator/>
      </w:r>
    </w:p>
  </w:footnote>
  <w:footnote w:type="continuationSeparator" w:id="0">
    <w:p w:rsidR="00AA0C70" w:rsidRDefault="00AA0C70" w:rsidP="002A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775"/>
    <w:multiLevelType w:val="hybridMultilevel"/>
    <w:tmpl w:val="9670C5A6"/>
    <w:lvl w:ilvl="0" w:tplc="8B12D2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12"/>
    <w:rsid w:val="00001D82"/>
    <w:rsid w:val="00017BB7"/>
    <w:rsid w:val="00021322"/>
    <w:rsid w:val="00030255"/>
    <w:rsid w:val="0003631C"/>
    <w:rsid w:val="00045320"/>
    <w:rsid w:val="00045915"/>
    <w:rsid w:val="00055E34"/>
    <w:rsid w:val="00057C9C"/>
    <w:rsid w:val="000613E0"/>
    <w:rsid w:val="00086814"/>
    <w:rsid w:val="00091075"/>
    <w:rsid w:val="00091EB6"/>
    <w:rsid w:val="000A234C"/>
    <w:rsid w:val="000B4078"/>
    <w:rsid w:val="000B579F"/>
    <w:rsid w:val="000C0DBD"/>
    <w:rsid w:val="000C5D8D"/>
    <w:rsid w:val="000D0A5D"/>
    <w:rsid w:val="000D53B3"/>
    <w:rsid w:val="000D5993"/>
    <w:rsid w:val="000E5B97"/>
    <w:rsid w:val="000F0A2A"/>
    <w:rsid w:val="000F0AE9"/>
    <w:rsid w:val="000F3605"/>
    <w:rsid w:val="000F4B49"/>
    <w:rsid w:val="00100084"/>
    <w:rsid w:val="00114442"/>
    <w:rsid w:val="00117768"/>
    <w:rsid w:val="00121FE9"/>
    <w:rsid w:val="00126DDA"/>
    <w:rsid w:val="001311DF"/>
    <w:rsid w:val="001342DF"/>
    <w:rsid w:val="001417B6"/>
    <w:rsid w:val="001440A4"/>
    <w:rsid w:val="0014579F"/>
    <w:rsid w:val="00147312"/>
    <w:rsid w:val="00150762"/>
    <w:rsid w:val="0015454C"/>
    <w:rsid w:val="001709C6"/>
    <w:rsid w:val="00171F10"/>
    <w:rsid w:val="00172968"/>
    <w:rsid w:val="001733F3"/>
    <w:rsid w:val="0018274A"/>
    <w:rsid w:val="00191B16"/>
    <w:rsid w:val="00197CD3"/>
    <w:rsid w:val="001A7A07"/>
    <w:rsid w:val="001C2FF7"/>
    <w:rsid w:val="001C6696"/>
    <w:rsid w:val="001D22FA"/>
    <w:rsid w:val="001E58B1"/>
    <w:rsid w:val="001F2458"/>
    <w:rsid w:val="001F3AEE"/>
    <w:rsid w:val="001F5918"/>
    <w:rsid w:val="001F631A"/>
    <w:rsid w:val="002043C3"/>
    <w:rsid w:val="002102D7"/>
    <w:rsid w:val="00226CB9"/>
    <w:rsid w:val="0024425F"/>
    <w:rsid w:val="00252806"/>
    <w:rsid w:val="002614AE"/>
    <w:rsid w:val="00281B7C"/>
    <w:rsid w:val="00283C29"/>
    <w:rsid w:val="0029496F"/>
    <w:rsid w:val="002A12AB"/>
    <w:rsid w:val="002A5E1D"/>
    <w:rsid w:val="002A6912"/>
    <w:rsid w:val="002A6A56"/>
    <w:rsid w:val="002A7CC1"/>
    <w:rsid w:val="002B5D17"/>
    <w:rsid w:val="002B79D8"/>
    <w:rsid w:val="002D3801"/>
    <w:rsid w:val="002D49F6"/>
    <w:rsid w:val="002D5458"/>
    <w:rsid w:val="002F5A0E"/>
    <w:rsid w:val="002F62C7"/>
    <w:rsid w:val="002F78CB"/>
    <w:rsid w:val="00315C7E"/>
    <w:rsid w:val="00320E8B"/>
    <w:rsid w:val="00327DB9"/>
    <w:rsid w:val="00342869"/>
    <w:rsid w:val="003476B2"/>
    <w:rsid w:val="00357F8B"/>
    <w:rsid w:val="003639B6"/>
    <w:rsid w:val="00373CDA"/>
    <w:rsid w:val="00376B27"/>
    <w:rsid w:val="003A621E"/>
    <w:rsid w:val="003B5B34"/>
    <w:rsid w:val="003C2199"/>
    <w:rsid w:val="003D329D"/>
    <w:rsid w:val="003D73CE"/>
    <w:rsid w:val="003E07E3"/>
    <w:rsid w:val="003F5959"/>
    <w:rsid w:val="003F63A5"/>
    <w:rsid w:val="003F6A82"/>
    <w:rsid w:val="00416F26"/>
    <w:rsid w:val="004176D4"/>
    <w:rsid w:val="0042007C"/>
    <w:rsid w:val="004322C1"/>
    <w:rsid w:val="004378A0"/>
    <w:rsid w:val="00450427"/>
    <w:rsid w:val="00456107"/>
    <w:rsid w:val="00460F76"/>
    <w:rsid w:val="00466980"/>
    <w:rsid w:val="00470A25"/>
    <w:rsid w:val="004720F3"/>
    <w:rsid w:val="00474492"/>
    <w:rsid w:val="00481A05"/>
    <w:rsid w:val="00481E11"/>
    <w:rsid w:val="00484CC1"/>
    <w:rsid w:val="0049717B"/>
    <w:rsid w:val="004A1A8A"/>
    <w:rsid w:val="004A2AB0"/>
    <w:rsid w:val="004B4F74"/>
    <w:rsid w:val="004D4C1C"/>
    <w:rsid w:val="004E21D4"/>
    <w:rsid w:val="004E6406"/>
    <w:rsid w:val="004E6981"/>
    <w:rsid w:val="004F1745"/>
    <w:rsid w:val="004F34CE"/>
    <w:rsid w:val="00516854"/>
    <w:rsid w:val="00540A9B"/>
    <w:rsid w:val="0054489D"/>
    <w:rsid w:val="00545F81"/>
    <w:rsid w:val="00550113"/>
    <w:rsid w:val="0055352F"/>
    <w:rsid w:val="005539CD"/>
    <w:rsid w:val="00556E62"/>
    <w:rsid w:val="00560AA3"/>
    <w:rsid w:val="00562C9A"/>
    <w:rsid w:val="005901CD"/>
    <w:rsid w:val="005936DB"/>
    <w:rsid w:val="00595CAA"/>
    <w:rsid w:val="005A4071"/>
    <w:rsid w:val="005C1C2C"/>
    <w:rsid w:val="005C4CE7"/>
    <w:rsid w:val="005D1C7E"/>
    <w:rsid w:val="005D2111"/>
    <w:rsid w:val="005D6904"/>
    <w:rsid w:val="005D727A"/>
    <w:rsid w:val="005D7837"/>
    <w:rsid w:val="005F1E18"/>
    <w:rsid w:val="00616D9F"/>
    <w:rsid w:val="00632229"/>
    <w:rsid w:val="00644B78"/>
    <w:rsid w:val="00652C63"/>
    <w:rsid w:val="006541D6"/>
    <w:rsid w:val="00656D60"/>
    <w:rsid w:val="006801D1"/>
    <w:rsid w:val="00686F47"/>
    <w:rsid w:val="006A4DA7"/>
    <w:rsid w:val="006B1651"/>
    <w:rsid w:val="006B2F60"/>
    <w:rsid w:val="006C4C0A"/>
    <w:rsid w:val="006C7787"/>
    <w:rsid w:val="006D2B25"/>
    <w:rsid w:val="006E2E50"/>
    <w:rsid w:val="006E529E"/>
    <w:rsid w:val="0070146D"/>
    <w:rsid w:val="00705B0F"/>
    <w:rsid w:val="00723389"/>
    <w:rsid w:val="007466C6"/>
    <w:rsid w:val="00746A16"/>
    <w:rsid w:val="00757F5D"/>
    <w:rsid w:val="00766F9E"/>
    <w:rsid w:val="00767F7C"/>
    <w:rsid w:val="00770979"/>
    <w:rsid w:val="0079609E"/>
    <w:rsid w:val="007A1882"/>
    <w:rsid w:val="007A1E18"/>
    <w:rsid w:val="007A55B3"/>
    <w:rsid w:val="007B5C85"/>
    <w:rsid w:val="007D27FD"/>
    <w:rsid w:val="007E1210"/>
    <w:rsid w:val="007E261C"/>
    <w:rsid w:val="00811A2A"/>
    <w:rsid w:val="00840444"/>
    <w:rsid w:val="0084313C"/>
    <w:rsid w:val="00845D87"/>
    <w:rsid w:val="0084782F"/>
    <w:rsid w:val="00866251"/>
    <w:rsid w:val="00875003"/>
    <w:rsid w:val="00887106"/>
    <w:rsid w:val="00890B35"/>
    <w:rsid w:val="00895C79"/>
    <w:rsid w:val="008A30FD"/>
    <w:rsid w:val="008B16F3"/>
    <w:rsid w:val="008B3C51"/>
    <w:rsid w:val="008C1072"/>
    <w:rsid w:val="008C2D7B"/>
    <w:rsid w:val="008D3BFD"/>
    <w:rsid w:val="008D4692"/>
    <w:rsid w:val="008D6528"/>
    <w:rsid w:val="008D66A5"/>
    <w:rsid w:val="008E4A1B"/>
    <w:rsid w:val="008F44AA"/>
    <w:rsid w:val="008F6D2A"/>
    <w:rsid w:val="00904147"/>
    <w:rsid w:val="009112D8"/>
    <w:rsid w:val="0091753B"/>
    <w:rsid w:val="009215FC"/>
    <w:rsid w:val="009221F8"/>
    <w:rsid w:val="00923F80"/>
    <w:rsid w:val="00924C69"/>
    <w:rsid w:val="00931232"/>
    <w:rsid w:val="00931448"/>
    <w:rsid w:val="009440F5"/>
    <w:rsid w:val="00944573"/>
    <w:rsid w:val="0094706F"/>
    <w:rsid w:val="009541DD"/>
    <w:rsid w:val="00957B47"/>
    <w:rsid w:val="00966C1E"/>
    <w:rsid w:val="00971E38"/>
    <w:rsid w:val="00985190"/>
    <w:rsid w:val="00985BB7"/>
    <w:rsid w:val="00990DF8"/>
    <w:rsid w:val="009932F2"/>
    <w:rsid w:val="009A092A"/>
    <w:rsid w:val="009B2359"/>
    <w:rsid w:val="009B60CE"/>
    <w:rsid w:val="009C2A61"/>
    <w:rsid w:val="009D6B52"/>
    <w:rsid w:val="009D7A8E"/>
    <w:rsid w:val="009E33EC"/>
    <w:rsid w:val="009F565B"/>
    <w:rsid w:val="00A04872"/>
    <w:rsid w:val="00A14D25"/>
    <w:rsid w:val="00A254BC"/>
    <w:rsid w:val="00A400F3"/>
    <w:rsid w:val="00A452EE"/>
    <w:rsid w:val="00A45668"/>
    <w:rsid w:val="00A47D40"/>
    <w:rsid w:val="00A52BC5"/>
    <w:rsid w:val="00A6789C"/>
    <w:rsid w:val="00A727EF"/>
    <w:rsid w:val="00A80F30"/>
    <w:rsid w:val="00A86CAD"/>
    <w:rsid w:val="00AA0C70"/>
    <w:rsid w:val="00AA10DF"/>
    <w:rsid w:val="00AA26D2"/>
    <w:rsid w:val="00AA56AF"/>
    <w:rsid w:val="00AA6BE6"/>
    <w:rsid w:val="00AB2BEC"/>
    <w:rsid w:val="00AB6E89"/>
    <w:rsid w:val="00AC11CC"/>
    <w:rsid w:val="00AC34E4"/>
    <w:rsid w:val="00AD0D70"/>
    <w:rsid w:val="00AD63FD"/>
    <w:rsid w:val="00AE15F8"/>
    <w:rsid w:val="00AE2787"/>
    <w:rsid w:val="00AF0336"/>
    <w:rsid w:val="00B124D5"/>
    <w:rsid w:val="00B20EEC"/>
    <w:rsid w:val="00B40247"/>
    <w:rsid w:val="00B7326E"/>
    <w:rsid w:val="00B76AF3"/>
    <w:rsid w:val="00B77868"/>
    <w:rsid w:val="00B83B97"/>
    <w:rsid w:val="00B847D4"/>
    <w:rsid w:val="00BA3393"/>
    <w:rsid w:val="00BA5A16"/>
    <w:rsid w:val="00BC0DF4"/>
    <w:rsid w:val="00BF11D3"/>
    <w:rsid w:val="00C05924"/>
    <w:rsid w:val="00C10D07"/>
    <w:rsid w:val="00C16255"/>
    <w:rsid w:val="00C16E36"/>
    <w:rsid w:val="00C24A33"/>
    <w:rsid w:val="00C31C9B"/>
    <w:rsid w:val="00C32119"/>
    <w:rsid w:val="00C33ED9"/>
    <w:rsid w:val="00C3624B"/>
    <w:rsid w:val="00C368AC"/>
    <w:rsid w:val="00C3733B"/>
    <w:rsid w:val="00C441CF"/>
    <w:rsid w:val="00C452FD"/>
    <w:rsid w:val="00C67317"/>
    <w:rsid w:val="00C7434B"/>
    <w:rsid w:val="00C74A83"/>
    <w:rsid w:val="00C74AF0"/>
    <w:rsid w:val="00C75AFE"/>
    <w:rsid w:val="00C80831"/>
    <w:rsid w:val="00C86484"/>
    <w:rsid w:val="00C91C27"/>
    <w:rsid w:val="00C9480C"/>
    <w:rsid w:val="00CA0040"/>
    <w:rsid w:val="00CB3BEC"/>
    <w:rsid w:val="00CB659F"/>
    <w:rsid w:val="00CC2899"/>
    <w:rsid w:val="00CC3A9F"/>
    <w:rsid w:val="00CC6A6C"/>
    <w:rsid w:val="00CD4C29"/>
    <w:rsid w:val="00CD555D"/>
    <w:rsid w:val="00CE70FD"/>
    <w:rsid w:val="00CF1A65"/>
    <w:rsid w:val="00CF1FE5"/>
    <w:rsid w:val="00D05EF9"/>
    <w:rsid w:val="00D066CB"/>
    <w:rsid w:val="00D106A7"/>
    <w:rsid w:val="00D25B27"/>
    <w:rsid w:val="00D357DB"/>
    <w:rsid w:val="00D568E8"/>
    <w:rsid w:val="00D73536"/>
    <w:rsid w:val="00D90C3B"/>
    <w:rsid w:val="00DA1008"/>
    <w:rsid w:val="00DA251D"/>
    <w:rsid w:val="00DA43AE"/>
    <w:rsid w:val="00DB1B63"/>
    <w:rsid w:val="00DC086D"/>
    <w:rsid w:val="00DC3C69"/>
    <w:rsid w:val="00DC5B37"/>
    <w:rsid w:val="00DD3A28"/>
    <w:rsid w:val="00DE3ABE"/>
    <w:rsid w:val="00DF58DC"/>
    <w:rsid w:val="00DF62A9"/>
    <w:rsid w:val="00E0098F"/>
    <w:rsid w:val="00E121F3"/>
    <w:rsid w:val="00E14555"/>
    <w:rsid w:val="00E165A9"/>
    <w:rsid w:val="00E169EA"/>
    <w:rsid w:val="00E4049E"/>
    <w:rsid w:val="00E42C91"/>
    <w:rsid w:val="00E5211D"/>
    <w:rsid w:val="00E554E5"/>
    <w:rsid w:val="00E57222"/>
    <w:rsid w:val="00E61D41"/>
    <w:rsid w:val="00E620FE"/>
    <w:rsid w:val="00E657D7"/>
    <w:rsid w:val="00E65CC6"/>
    <w:rsid w:val="00E70C30"/>
    <w:rsid w:val="00E746E7"/>
    <w:rsid w:val="00E820B2"/>
    <w:rsid w:val="00E877D5"/>
    <w:rsid w:val="00E87C6C"/>
    <w:rsid w:val="00E94292"/>
    <w:rsid w:val="00EA0FE3"/>
    <w:rsid w:val="00EB18C9"/>
    <w:rsid w:val="00EC5D6C"/>
    <w:rsid w:val="00ED5AD7"/>
    <w:rsid w:val="00EE261E"/>
    <w:rsid w:val="00EF031A"/>
    <w:rsid w:val="00EF0936"/>
    <w:rsid w:val="00EF183B"/>
    <w:rsid w:val="00EF54D7"/>
    <w:rsid w:val="00EF580F"/>
    <w:rsid w:val="00F00592"/>
    <w:rsid w:val="00F063D4"/>
    <w:rsid w:val="00F13FDA"/>
    <w:rsid w:val="00F23624"/>
    <w:rsid w:val="00F241F5"/>
    <w:rsid w:val="00F258EF"/>
    <w:rsid w:val="00F31C55"/>
    <w:rsid w:val="00F43C41"/>
    <w:rsid w:val="00F4685E"/>
    <w:rsid w:val="00F51550"/>
    <w:rsid w:val="00F67645"/>
    <w:rsid w:val="00F857B5"/>
    <w:rsid w:val="00F868BF"/>
    <w:rsid w:val="00F94A97"/>
    <w:rsid w:val="00FA7E43"/>
    <w:rsid w:val="00FB66D5"/>
    <w:rsid w:val="00FB6B41"/>
    <w:rsid w:val="00FC5EFD"/>
    <w:rsid w:val="00FC67B5"/>
    <w:rsid w:val="00FD1A5F"/>
    <w:rsid w:val="00FD1F94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4844"/>
  <w15:docId w15:val="{F278BD74-983E-4616-B024-79830246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12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12"/>
    <w:pPr>
      <w:ind w:left="425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12"/>
  </w:style>
  <w:style w:type="paragraph" w:styleId="Footer">
    <w:name w:val="footer"/>
    <w:basedOn w:val="Normal"/>
    <w:link w:val="FooterChar"/>
    <w:uiPriority w:val="99"/>
    <w:unhideWhenUsed/>
    <w:rsid w:val="002A6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12"/>
  </w:style>
  <w:style w:type="paragraph" w:customStyle="1" w:styleId="A0E349F008B644AAB6A282E0D042D17E">
    <w:name w:val="A0E349F008B644AAB6A282E0D042D17E"/>
    <w:rsid w:val="002A6912"/>
    <w:pPr>
      <w:spacing w:after="200" w:line="276" w:lineRule="auto"/>
      <w:ind w:firstLine="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Peacey</dc:creator>
  <cp:lastModifiedBy>Paul German</cp:lastModifiedBy>
  <cp:revision>3</cp:revision>
  <cp:lastPrinted>2016-05-24T08:35:00Z</cp:lastPrinted>
  <dcterms:created xsi:type="dcterms:W3CDTF">2016-08-08T10:44:00Z</dcterms:created>
  <dcterms:modified xsi:type="dcterms:W3CDTF">2018-05-01T12:34:00Z</dcterms:modified>
</cp:coreProperties>
</file>